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F5A1" w14:textId="77777777" w:rsidR="00A17EBC" w:rsidRDefault="00A17EBC" w:rsidP="00A17EBC">
      <w:pPr>
        <w:ind w:left="720" w:hanging="360"/>
      </w:pPr>
      <w:r>
        <w:t>Rural Marketing</w:t>
      </w:r>
    </w:p>
    <w:p w14:paraId="3BBC067E" w14:textId="77777777" w:rsidR="00A17EBC" w:rsidRDefault="00A17EBC" w:rsidP="00A17EBC">
      <w:pPr>
        <w:ind w:left="720" w:hanging="360"/>
      </w:pPr>
      <w:bookmarkStart w:id="0" w:name="_Hlk77852913"/>
      <w:r>
        <w:t>1st Sessional Examination</w:t>
      </w:r>
    </w:p>
    <w:bookmarkEnd w:id="0"/>
    <w:p w14:paraId="3751E3EB" w14:textId="35BF6644" w:rsidR="00A17EBC" w:rsidRDefault="00A17EBC" w:rsidP="00A17EBC">
      <w:pPr>
        <w:ind w:left="720" w:hanging="360"/>
      </w:pPr>
      <w:r>
        <w:t>6th  Semester 20</w:t>
      </w:r>
      <w:r w:rsidR="00E31C47">
        <w:t>21</w:t>
      </w:r>
    </w:p>
    <w:p w14:paraId="5BA18789" w14:textId="77777777" w:rsidR="00A17EBC" w:rsidRDefault="00A17EBC" w:rsidP="00A17EBC">
      <w:pPr>
        <w:ind w:left="720" w:hanging="360"/>
      </w:pPr>
      <w:r>
        <w:t>DHSK Commerce College, Dibrugarh</w:t>
      </w:r>
    </w:p>
    <w:p w14:paraId="3F3F33BE" w14:textId="15047150" w:rsidR="00724BF4" w:rsidRDefault="00A17EBC" w:rsidP="00E31C47">
      <w:pPr>
        <w:ind w:left="720" w:hanging="360"/>
      </w:pPr>
      <w:r>
        <w:t>Full Marks : 2</w:t>
      </w:r>
      <w:r w:rsidR="00E31C47">
        <w:t>0</w:t>
      </w:r>
    </w:p>
    <w:p w14:paraId="795AE830" w14:textId="77777777" w:rsidR="00724BF4" w:rsidRDefault="00724BF4" w:rsidP="00724BF4">
      <w:pPr>
        <w:pStyle w:val="ListParagraph"/>
      </w:pPr>
    </w:p>
    <w:p w14:paraId="6C8C2FCA" w14:textId="77777777" w:rsidR="00724BF4" w:rsidRDefault="00724BF4" w:rsidP="00724BF4">
      <w:pPr>
        <w:pStyle w:val="ListParagraph"/>
      </w:pPr>
    </w:p>
    <w:p w14:paraId="2FE02409" w14:textId="77777777" w:rsidR="00724BF4" w:rsidRDefault="00724BF4" w:rsidP="00724BF4">
      <w:pPr>
        <w:pStyle w:val="ListParagraph"/>
      </w:pPr>
    </w:p>
    <w:p w14:paraId="77AC76BB" w14:textId="77777777" w:rsidR="00724BF4" w:rsidRDefault="00724BF4" w:rsidP="00724BF4">
      <w:pPr>
        <w:pStyle w:val="ListParagraph"/>
      </w:pPr>
    </w:p>
    <w:p w14:paraId="60C062C7" w14:textId="77777777" w:rsidR="00724BF4" w:rsidRDefault="00724BF4" w:rsidP="00724BF4">
      <w:pPr>
        <w:pStyle w:val="ListParagraph"/>
      </w:pPr>
    </w:p>
    <w:p w14:paraId="112D1D83" w14:textId="2E53D287" w:rsidR="002E2EC1" w:rsidRDefault="002E2EC1" w:rsidP="002E2EC1">
      <w:pPr>
        <w:pStyle w:val="ListParagraph"/>
        <w:numPr>
          <w:ilvl w:val="0"/>
          <w:numId w:val="1"/>
        </w:numPr>
      </w:pPr>
      <w:r w:rsidRPr="002E2EC1">
        <w:t>Purchase decision are influenced by factors</w:t>
      </w:r>
      <w:r w:rsidR="003A4F6D">
        <w:t>:</w:t>
      </w:r>
    </w:p>
    <w:p w14:paraId="0444B0E4" w14:textId="77777777" w:rsidR="00F87001" w:rsidRDefault="002E2EC1" w:rsidP="002E2EC1">
      <w:pPr>
        <w:pStyle w:val="ListParagraph"/>
      </w:pPr>
      <w:r>
        <w:t>Attitude  of others</w:t>
      </w:r>
      <w:r w:rsidR="003A4F6D">
        <w:t xml:space="preserve">  </w:t>
      </w:r>
    </w:p>
    <w:p w14:paraId="1E05114B" w14:textId="77777777" w:rsidR="00F87001" w:rsidRDefault="003A4F6D" w:rsidP="002E2EC1">
      <w:pPr>
        <w:pStyle w:val="ListParagraph"/>
      </w:pPr>
      <w:r>
        <w:t xml:space="preserve">Unanticipated situational factors </w:t>
      </w:r>
    </w:p>
    <w:p w14:paraId="03461AF5" w14:textId="77777777" w:rsidR="00F87001" w:rsidRDefault="003A4F6D" w:rsidP="002E2EC1">
      <w:pPr>
        <w:pStyle w:val="ListParagraph"/>
      </w:pPr>
      <w:r>
        <w:t xml:space="preserve">Perceived Risk </w:t>
      </w:r>
    </w:p>
    <w:p w14:paraId="3AD148ED" w14:textId="6A31BF7F" w:rsidR="002E2EC1" w:rsidRDefault="003A4F6D" w:rsidP="002E2EC1">
      <w:pPr>
        <w:pStyle w:val="ListParagraph"/>
      </w:pPr>
      <w:r>
        <w:t>All</w:t>
      </w:r>
      <w:r w:rsidR="00F87001">
        <w:t xml:space="preserve"> of the above </w:t>
      </w:r>
    </w:p>
    <w:p w14:paraId="1A5E4D58" w14:textId="0F083A96" w:rsidR="003A4F6D" w:rsidRDefault="003A4F6D" w:rsidP="003A4F6D">
      <w:pPr>
        <w:pStyle w:val="ListParagraph"/>
        <w:numPr>
          <w:ilvl w:val="0"/>
          <w:numId w:val="1"/>
        </w:numPr>
      </w:pPr>
      <w:r>
        <w:t>India is a land of agriculture and most of the population resides in:</w:t>
      </w:r>
    </w:p>
    <w:p w14:paraId="2F7803A3" w14:textId="77777777" w:rsidR="00F87001" w:rsidRDefault="003A4F6D" w:rsidP="003A4F6D">
      <w:pPr>
        <w:pStyle w:val="ListParagraph"/>
      </w:pPr>
      <w:r>
        <w:t xml:space="preserve">Villages </w:t>
      </w:r>
    </w:p>
    <w:p w14:paraId="2384852B" w14:textId="77777777" w:rsidR="00F87001" w:rsidRDefault="003A4F6D" w:rsidP="003A4F6D">
      <w:pPr>
        <w:pStyle w:val="ListParagraph"/>
      </w:pPr>
      <w:r>
        <w:t xml:space="preserve">Cities </w:t>
      </w:r>
    </w:p>
    <w:p w14:paraId="15E68CF2" w14:textId="77777777" w:rsidR="00F87001" w:rsidRDefault="003A4F6D" w:rsidP="003A4F6D">
      <w:pPr>
        <w:pStyle w:val="ListParagraph"/>
      </w:pPr>
      <w:r>
        <w:t xml:space="preserve">Urban area  </w:t>
      </w:r>
    </w:p>
    <w:p w14:paraId="49BC36D4" w14:textId="3D6CE6FF" w:rsidR="003A4F6D" w:rsidRDefault="003A4F6D" w:rsidP="003A4F6D">
      <w:pPr>
        <w:pStyle w:val="ListParagraph"/>
      </w:pPr>
      <w:r>
        <w:t>Towns</w:t>
      </w:r>
    </w:p>
    <w:p w14:paraId="4F298374" w14:textId="77777777" w:rsidR="00F87001" w:rsidRDefault="00711BD8" w:rsidP="003A4F6D">
      <w:pPr>
        <w:pStyle w:val="ListParagraph"/>
        <w:numPr>
          <w:ilvl w:val="0"/>
          <w:numId w:val="1"/>
        </w:numPr>
      </w:pPr>
      <w:r w:rsidRPr="00711BD8">
        <w:t>Scattered Market” is the feature of</w:t>
      </w:r>
      <w:r>
        <w:t xml:space="preserve"> </w:t>
      </w:r>
      <w:r w:rsidR="00F87001">
        <w:t>__________</w:t>
      </w:r>
      <w:r w:rsidRPr="00711BD8">
        <w:t xml:space="preserve">. </w:t>
      </w:r>
    </w:p>
    <w:p w14:paraId="100409B9" w14:textId="77777777" w:rsidR="00F87001" w:rsidRDefault="00711BD8" w:rsidP="00F87001">
      <w:pPr>
        <w:pStyle w:val="ListParagraph"/>
      </w:pPr>
      <w:r w:rsidRPr="00711BD8">
        <w:t xml:space="preserve">Rural market </w:t>
      </w:r>
    </w:p>
    <w:p w14:paraId="32F793B6" w14:textId="77777777" w:rsidR="00F87001" w:rsidRDefault="00711BD8" w:rsidP="00F87001">
      <w:pPr>
        <w:pStyle w:val="ListParagraph"/>
      </w:pPr>
      <w:r w:rsidRPr="00711BD8">
        <w:t xml:space="preserve">Urban market </w:t>
      </w:r>
    </w:p>
    <w:p w14:paraId="6E6D48B3" w14:textId="77777777" w:rsidR="00F87001" w:rsidRDefault="00711BD8" w:rsidP="00F87001">
      <w:pPr>
        <w:pStyle w:val="ListParagraph"/>
      </w:pPr>
      <w:r w:rsidRPr="00711BD8">
        <w:t xml:space="preserve">Both 1 and 2 </w:t>
      </w:r>
    </w:p>
    <w:p w14:paraId="1C9DEC78" w14:textId="73F3E38B" w:rsidR="003A4F6D" w:rsidRPr="002E2EC1" w:rsidRDefault="00711BD8" w:rsidP="00F87001">
      <w:pPr>
        <w:pStyle w:val="ListParagraph"/>
      </w:pPr>
      <w:r w:rsidRPr="00711BD8">
        <w:t>None</w:t>
      </w:r>
    </w:p>
    <w:p w14:paraId="2AC3596C" w14:textId="77777777" w:rsidR="00F87001" w:rsidRDefault="00711BD8" w:rsidP="00711BD8">
      <w:pPr>
        <w:pStyle w:val="ListParagraph"/>
        <w:numPr>
          <w:ilvl w:val="0"/>
          <w:numId w:val="1"/>
        </w:numPr>
      </w:pPr>
      <w:r>
        <w:t>Current population of rural market in India is</w:t>
      </w:r>
      <w:r w:rsidR="00F87001">
        <w:t>_____________</w:t>
      </w:r>
      <w:r>
        <w:t xml:space="preserve"> </w:t>
      </w:r>
    </w:p>
    <w:p w14:paraId="4178B623" w14:textId="77777777" w:rsidR="00F87001" w:rsidRDefault="00711BD8" w:rsidP="00F87001">
      <w:pPr>
        <w:pStyle w:val="ListParagraph"/>
      </w:pPr>
      <w:r>
        <w:t>10%</w:t>
      </w:r>
    </w:p>
    <w:p w14:paraId="3D85AD2B" w14:textId="77777777" w:rsidR="00F87001" w:rsidRDefault="00711BD8" w:rsidP="00F87001">
      <w:pPr>
        <w:pStyle w:val="ListParagraph"/>
      </w:pPr>
      <w:r>
        <w:t>20</w:t>
      </w:r>
      <w:r w:rsidR="00F87001">
        <w:t>%</w:t>
      </w:r>
      <w:r>
        <w:t xml:space="preserve"> </w:t>
      </w:r>
    </w:p>
    <w:p w14:paraId="6A4D9F46" w14:textId="77777777" w:rsidR="00F87001" w:rsidRDefault="00711BD8" w:rsidP="00F87001">
      <w:pPr>
        <w:pStyle w:val="ListParagraph"/>
      </w:pPr>
      <w:r>
        <w:t>50</w:t>
      </w:r>
      <w:r w:rsidR="00F87001">
        <w:t>%</w:t>
      </w:r>
      <w:r>
        <w:t xml:space="preserve"> </w:t>
      </w:r>
    </w:p>
    <w:p w14:paraId="03142B15" w14:textId="545CC65C" w:rsidR="000821A2" w:rsidRDefault="00711BD8" w:rsidP="00F87001">
      <w:pPr>
        <w:pStyle w:val="ListParagraph"/>
      </w:pPr>
      <w:r>
        <w:t>70</w:t>
      </w:r>
      <w:r w:rsidR="00F87001">
        <w:t>%</w:t>
      </w:r>
    </w:p>
    <w:p w14:paraId="08915DF0" w14:textId="77777777" w:rsidR="00F87001" w:rsidRDefault="00F82A06" w:rsidP="00F82A06">
      <w:pPr>
        <w:pStyle w:val="ListParagraph"/>
        <w:numPr>
          <w:ilvl w:val="0"/>
          <w:numId w:val="1"/>
        </w:numPr>
      </w:pPr>
      <w:r>
        <w:t>State important problem of rural marketing</w:t>
      </w:r>
      <w:r w:rsidR="00F87001">
        <w:t>_________</w:t>
      </w:r>
    </w:p>
    <w:p w14:paraId="6B5E53B9" w14:textId="77777777" w:rsidR="00F87001" w:rsidRDefault="00F82A06" w:rsidP="00F87001">
      <w:pPr>
        <w:pStyle w:val="ListParagraph"/>
      </w:pPr>
      <w:r>
        <w:t xml:space="preserve">High literacy </w:t>
      </w:r>
    </w:p>
    <w:p w14:paraId="63126D21" w14:textId="77777777" w:rsidR="00F87001" w:rsidRDefault="00F82A06" w:rsidP="00F87001">
      <w:pPr>
        <w:pStyle w:val="ListParagraph"/>
      </w:pPr>
      <w:r>
        <w:t xml:space="preserve">Good roads </w:t>
      </w:r>
    </w:p>
    <w:p w14:paraId="716E0A6C" w14:textId="77777777" w:rsidR="00F87001" w:rsidRDefault="00F82A06" w:rsidP="00F87001">
      <w:pPr>
        <w:pStyle w:val="ListParagraph"/>
      </w:pPr>
      <w:r>
        <w:t xml:space="preserve">Scattered market </w:t>
      </w:r>
    </w:p>
    <w:p w14:paraId="58C09929" w14:textId="4D091B6D" w:rsidR="00F82A06" w:rsidRDefault="00F82A06" w:rsidP="00F87001">
      <w:pPr>
        <w:pStyle w:val="ListParagraph"/>
      </w:pPr>
      <w:r>
        <w:t xml:space="preserve">Brand image </w:t>
      </w:r>
    </w:p>
    <w:p w14:paraId="0D5DF9E5" w14:textId="77777777" w:rsidR="00F87001" w:rsidRDefault="00F82A06" w:rsidP="00F82A06">
      <w:pPr>
        <w:pStyle w:val="ListParagraph"/>
        <w:numPr>
          <w:ilvl w:val="0"/>
          <w:numId w:val="1"/>
        </w:numPr>
      </w:pPr>
      <w:r>
        <w:t>Rural marketing promotion can be effective through</w:t>
      </w:r>
      <w:r w:rsidR="00F87001">
        <w:t>___________</w:t>
      </w:r>
      <w:r>
        <w:t xml:space="preserve"> </w:t>
      </w:r>
    </w:p>
    <w:p w14:paraId="3F8DA22C" w14:textId="77777777" w:rsidR="00F87001" w:rsidRDefault="00B973C8" w:rsidP="00F87001">
      <w:pPr>
        <w:pStyle w:val="ListParagraph"/>
      </w:pPr>
      <w:r>
        <w:t>Melas</w:t>
      </w:r>
    </w:p>
    <w:p w14:paraId="7F773ADE" w14:textId="77777777" w:rsidR="00F87001" w:rsidRDefault="00F87001" w:rsidP="00F87001">
      <w:pPr>
        <w:pStyle w:val="ListParagraph"/>
      </w:pPr>
      <w:r>
        <w:t>V</w:t>
      </w:r>
      <w:r w:rsidR="00B973C8">
        <w:t xml:space="preserve">illage fairs </w:t>
      </w:r>
    </w:p>
    <w:p w14:paraId="6EE62029" w14:textId="77777777" w:rsidR="00F87001" w:rsidRDefault="00B973C8" w:rsidP="00F87001">
      <w:pPr>
        <w:pStyle w:val="ListParagraph"/>
      </w:pPr>
      <w:r>
        <w:t xml:space="preserve">Door to door campaign </w:t>
      </w:r>
    </w:p>
    <w:p w14:paraId="02110669" w14:textId="3B20A852" w:rsidR="00F82A06" w:rsidRDefault="00B973C8" w:rsidP="00F87001">
      <w:pPr>
        <w:pStyle w:val="ListParagraph"/>
      </w:pPr>
      <w:r>
        <w:t xml:space="preserve">All of the above </w:t>
      </w:r>
    </w:p>
    <w:p w14:paraId="4CC6B28D" w14:textId="3452BC42" w:rsidR="00DB1A91" w:rsidRDefault="00B973C8" w:rsidP="00B973C8">
      <w:pPr>
        <w:pStyle w:val="ListParagraph"/>
        <w:numPr>
          <w:ilvl w:val="0"/>
          <w:numId w:val="1"/>
        </w:numPr>
      </w:pPr>
      <w:r>
        <w:t>Rural marketing involves delivering manufactured or processed inputs or services to rural producers or consumers so as</w:t>
      </w:r>
      <w:r w:rsidR="00DB1A91">
        <w:t>____________________________</w:t>
      </w:r>
      <w:r>
        <w:t xml:space="preserve"> </w:t>
      </w:r>
    </w:p>
    <w:p w14:paraId="3D55EA18" w14:textId="77777777" w:rsidR="00DB1A91" w:rsidRDefault="00B973C8" w:rsidP="00DB1A91">
      <w:pPr>
        <w:pStyle w:val="ListParagraph"/>
      </w:pPr>
      <w:r>
        <w:t xml:space="preserve">To dump the goods to be liquidated later </w:t>
      </w:r>
    </w:p>
    <w:p w14:paraId="7B3BD6B9" w14:textId="06D6C9B5" w:rsidR="00DB1A91" w:rsidRDefault="00B973C8" w:rsidP="00DB1A91">
      <w:pPr>
        <w:pStyle w:val="ListParagraph"/>
      </w:pPr>
      <w:r w:rsidRPr="00DB1A91">
        <w:rPr>
          <w:color w:val="FF0000"/>
        </w:rPr>
        <w:t xml:space="preserve">To soak up the huge size of the untapped market  </w:t>
      </w:r>
    </w:p>
    <w:p w14:paraId="480B4860" w14:textId="77777777" w:rsidR="00DB1A91" w:rsidRDefault="00B973C8" w:rsidP="00DB1A91">
      <w:pPr>
        <w:pStyle w:val="ListParagraph"/>
      </w:pPr>
      <w:r>
        <w:t xml:space="preserve">To get rid of the unsold or out of demand products </w:t>
      </w:r>
    </w:p>
    <w:p w14:paraId="71CFA367" w14:textId="2A382C61" w:rsidR="00B973C8" w:rsidRDefault="00B973C8" w:rsidP="00DB1A91">
      <w:pPr>
        <w:pStyle w:val="ListParagraph"/>
      </w:pPr>
      <w:r>
        <w:lastRenderedPageBreak/>
        <w:t>To sell the products to a segment of ill-informed consumers</w:t>
      </w:r>
    </w:p>
    <w:p w14:paraId="7D4A6DE6" w14:textId="1D0572C5" w:rsidR="009C38EC" w:rsidRDefault="00B973C8" w:rsidP="00B973C8">
      <w:pPr>
        <w:pStyle w:val="ListParagraph"/>
        <w:numPr>
          <w:ilvl w:val="0"/>
          <w:numId w:val="1"/>
        </w:numPr>
      </w:pPr>
      <w:r>
        <w:t xml:space="preserve">The greatest problem in the rural market is </w:t>
      </w:r>
      <w:r w:rsidR="009C38EC">
        <w:t>_________________</w:t>
      </w:r>
    </w:p>
    <w:p w14:paraId="0D955C9A" w14:textId="77777777" w:rsidR="009C38EC" w:rsidRDefault="00B973C8" w:rsidP="009C38EC">
      <w:pPr>
        <w:pStyle w:val="ListParagraph"/>
      </w:pPr>
      <w:r>
        <w:t xml:space="preserve">To sell the product  </w:t>
      </w:r>
    </w:p>
    <w:p w14:paraId="3206893F" w14:textId="77777777" w:rsidR="009C38EC" w:rsidRDefault="00B973C8" w:rsidP="009C38EC">
      <w:pPr>
        <w:pStyle w:val="ListParagraph"/>
      </w:pPr>
      <w:r>
        <w:t xml:space="preserve">To identify customer needs  </w:t>
      </w:r>
    </w:p>
    <w:p w14:paraId="0717E0A7" w14:textId="77777777" w:rsidR="009C38EC" w:rsidRDefault="009C38EC" w:rsidP="009C38EC">
      <w:pPr>
        <w:pStyle w:val="ListParagraph"/>
      </w:pPr>
      <w:r>
        <w:t>T</w:t>
      </w:r>
      <w:r w:rsidR="00B973C8">
        <w:t xml:space="preserve">he resources To manage </w:t>
      </w:r>
    </w:p>
    <w:p w14:paraId="5D6AFF23" w14:textId="0C24858C" w:rsidR="00B973C8" w:rsidRDefault="00B973C8" w:rsidP="009C38EC">
      <w:pPr>
        <w:pStyle w:val="ListParagraph"/>
      </w:pPr>
      <w:r w:rsidRPr="009C38EC">
        <w:rPr>
          <w:color w:val="FF0000"/>
        </w:rPr>
        <w:t>To reach the customers &amp; retailers</w:t>
      </w:r>
    </w:p>
    <w:p w14:paraId="5DA781C7" w14:textId="77777777" w:rsidR="00BF09BF" w:rsidRDefault="00B973C8" w:rsidP="00F12302">
      <w:pPr>
        <w:pStyle w:val="ListParagraph"/>
        <w:numPr>
          <w:ilvl w:val="0"/>
          <w:numId w:val="1"/>
        </w:numPr>
      </w:pPr>
      <w:r>
        <w:t xml:space="preserve">Which one of the following is NOT one of the rural marketing strategies? </w:t>
      </w:r>
    </w:p>
    <w:p w14:paraId="042656B9" w14:textId="77777777" w:rsidR="00BF09BF" w:rsidRDefault="00B973C8" w:rsidP="00BF09BF">
      <w:pPr>
        <w:pStyle w:val="ListParagraph"/>
      </w:pPr>
      <w:r>
        <w:t>Management of demand</w:t>
      </w:r>
      <w:r w:rsidR="00F12302">
        <w:t xml:space="preserve"> </w:t>
      </w:r>
      <w:r>
        <w:t xml:space="preserve"> </w:t>
      </w:r>
    </w:p>
    <w:p w14:paraId="443F6FF3" w14:textId="77777777" w:rsidR="00BF09BF" w:rsidRDefault="00B973C8" w:rsidP="00BF09BF">
      <w:pPr>
        <w:pStyle w:val="ListParagraph"/>
      </w:pPr>
      <w:r>
        <w:t>Developmental marketing</w:t>
      </w:r>
      <w:r w:rsidR="00F12302">
        <w:t xml:space="preserve"> </w:t>
      </w:r>
      <w:r>
        <w:t xml:space="preserve"> </w:t>
      </w:r>
    </w:p>
    <w:p w14:paraId="07DBAB0F" w14:textId="77777777" w:rsidR="00BF09BF" w:rsidRDefault="00B973C8" w:rsidP="00BF09BF">
      <w:pPr>
        <w:pStyle w:val="ListParagraph"/>
      </w:pPr>
      <w:r>
        <w:t>Unique Selling Proposition</w:t>
      </w:r>
      <w:r w:rsidR="00F12302">
        <w:t xml:space="preserve"> </w:t>
      </w:r>
    </w:p>
    <w:p w14:paraId="65BCE922" w14:textId="59761DAA" w:rsidR="00B973C8" w:rsidRPr="00BF09BF" w:rsidRDefault="00B973C8" w:rsidP="00BF09BF">
      <w:pPr>
        <w:pStyle w:val="ListParagraph"/>
        <w:rPr>
          <w:color w:val="FF0000"/>
        </w:rPr>
      </w:pPr>
      <w:r w:rsidRPr="00BF09BF">
        <w:rPr>
          <w:color w:val="FF0000"/>
        </w:rPr>
        <w:t>Penetration</w:t>
      </w:r>
    </w:p>
    <w:p w14:paraId="3F592ACB" w14:textId="77777777" w:rsidR="00BF09BF" w:rsidRDefault="00F12302" w:rsidP="00F12302">
      <w:pPr>
        <w:pStyle w:val="ListParagraph"/>
        <w:numPr>
          <w:ilvl w:val="0"/>
          <w:numId w:val="1"/>
        </w:numPr>
      </w:pPr>
      <w:r>
        <w:t xml:space="preserve">Which of the following terms is used to describe the factors and forces outside marketing that affect marketing management's ability to build and maintain successful relationships with target customers? </w:t>
      </w:r>
    </w:p>
    <w:p w14:paraId="20D8E7E7" w14:textId="77777777" w:rsidR="00BF09BF" w:rsidRDefault="00F12302" w:rsidP="00BF09BF">
      <w:pPr>
        <w:pStyle w:val="ListParagraph"/>
      </w:pPr>
      <w:r>
        <w:t xml:space="preserve">Strategic planning  </w:t>
      </w:r>
    </w:p>
    <w:p w14:paraId="4C4F4522" w14:textId="77777777" w:rsidR="00BF09BF" w:rsidRDefault="00F12302" w:rsidP="00BF09BF">
      <w:pPr>
        <w:pStyle w:val="ListParagraph"/>
      </w:pPr>
      <w:r>
        <w:t xml:space="preserve">Target markets </w:t>
      </w:r>
    </w:p>
    <w:p w14:paraId="10DB175A" w14:textId="77777777" w:rsidR="00BF09BF" w:rsidRDefault="00F12302" w:rsidP="00BF09BF">
      <w:pPr>
        <w:pStyle w:val="ListParagraph"/>
      </w:pPr>
      <w:r w:rsidRPr="00BF09BF">
        <w:rPr>
          <w:color w:val="FF0000"/>
        </w:rPr>
        <w:t xml:space="preserve">The marketing environment </w:t>
      </w:r>
      <w:r>
        <w:t xml:space="preserve"> </w:t>
      </w:r>
    </w:p>
    <w:p w14:paraId="671F79E6" w14:textId="52CCAB79" w:rsidR="00F12302" w:rsidRDefault="00F12302" w:rsidP="00BF09BF">
      <w:pPr>
        <w:pStyle w:val="ListParagraph"/>
      </w:pPr>
      <w:r>
        <w:t>The marketing mix</w:t>
      </w:r>
    </w:p>
    <w:p w14:paraId="602F4DE8" w14:textId="74F5E215" w:rsidR="00BF09BF" w:rsidRDefault="00F12302" w:rsidP="00F12302">
      <w:pPr>
        <w:pStyle w:val="ListParagraph"/>
        <w:numPr>
          <w:ilvl w:val="0"/>
          <w:numId w:val="1"/>
        </w:numPr>
      </w:pPr>
      <w:r>
        <w:t>______________ is the process of creating distribution chains of goods and services in the rural areas and conduct sales promotion activities and meeting the needs of the people there</w:t>
      </w:r>
      <w:r w:rsidR="00BF09BF">
        <w:t>.</w:t>
      </w:r>
    </w:p>
    <w:p w14:paraId="3EE3BDFA" w14:textId="77777777" w:rsidR="00BF09BF" w:rsidRDefault="00F12302" w:rsidP="00BF09BF">
      <w:pPr>
        <w:pStyle w:val="ListParagraph"/>
      </w:pPr>
      <w:r>
        <w:t xml:space="preserve">Agricultural Marketing  </w:t>
      </w:r>
    </w:p>
    <w:p w14:paraId="67EC4983" w14:textId="77777777" w:rsidR="00BF09BF" w:rsidRPr="00BF09BF" w:rsidRDefault="00F12302" w:rsidP="00BF09BF">
      <w:pPr>
        <w:pStyle w:val="ListParagraph"/>
        <w:rPr>
          <w:color w:val="FF0000"/>
        </w:rPr>
      </w:pPr>
      <w:r w:rsidRPr="00BF09BF">
        <w:rPr>
          <w:color w:val="FF0000"/>
        </w:rPr>
        <w:t xml:space="preserve">Rural marketing </w:t>
      </w:r>
    </w:p>
    <w:p w14:paraId="3CAEEC6E" w14:textId="77777777" w:rsidR="00BF09BF" w:rsidRDefault="00F12302" w:rsidP="00BF09BF">
      <w:pPr>
        <w:pStyle w:val="ListParagraph"/>
      </w:pPr>
      <w:r>
        <w:t xml:space="preserve">Urban marketing </w:t>
      </w:r>
    </w:p>
    <w:p w14:paraId="7B161CD5" w14:textId="38AC1503" w:rsidR="00F12302" w:rsidRDefault="00F12302" w:rsidP="00BF09BF">
      <w:pPr>
        <w:pStyle w:val="ListParagraph"/>
      </w:pPr>
      <w:r>
        <w:t>Semi-urban marketing</w:t>
      </w:r>
    </w:p>
    <w:p w14:paraId="0D0E7CA0" w14:textId="77777777" w:rsidR="00BF09BF" w:rsidRDefault="00F12302" w:rsidP="00F12302">
      <w:pPr>
        <w:pStyle w:val="ListParagraph"/>
        <w:numPr>
          <w:ilvl w:val="0"/>
          <w:numId w:val="1"/>
        </w:numPr>
      </w:pPr>
      <w:r>
        <w:t xml:space="preserve">Which one of the following is NOT a challenge in rural marketing?  </w:t>
      </w:r>
    </w:p>
    <w:p w14:paraId="534E2304" w14:textId="77777777" w:rsidR="00BF09BF" w:rsidRDefault="00F12302" w:rsidP="00BF09BF">
      <w:pPr>
        <w:pStyle w:val="ListParagraph"/>
      </w:pPr>
      <w:r>
        <w:t xml:space="preserve">Distribution  </w:t>
      </w:r>
    </w:p>
    <w:p w14:paraId="5C9DA7B1" w14:textId="77777777" w:rsidR="00BF09BF" w:rsidRDefault="00F12302" w:rsidP="00BF09BF">
      <w:pPr>
        <w:pStyle w:val="ListParagraph"/>
      </w:pPr>
      <w:r>
        <w:t xml:space="preserve">Communication  </w:t>
      </w:r>
    </w:p>
    <w:p w14:paraId="422F77C4" w14:textId="77777777" w:rsidR="00BF09BF" w:rsidRPr="00BF09BF" w:rsidRDefault="00F12302" w:rsidP="00BF09BF">
      <w:pPr>
        <w:pStyle w:val="ListParagraph"/>
        <w:rPr>
          <w:color w:val="FF0000"/>
        </w:rPr>
      </w:pPr>
      <w:r w:rsidRPr="00BF09BF">
        <w:rPr>
          <w:color w:val="FF0000"/>
        </w:rPr>
        <w:t xml:space="preserve">Buying motive  </w:t>
      </w:r>
    </w:p>
    <w:p w14:paraId="0CD9022C" w14:textId="412EF9BC" w:rsidR="00F12302" w:rsidRDefault="00F12302" w:rsidP="00BF09BF">
      <w:pPr>
        <w:pStyle w:val="ListParagraph"/>
      </w:pPr>
      <w:r>
        <w:t>Limited knowledge</w:t>
      </w:r>
    </w:p>
    <w:p w14:paraId="5C8EE59E" w14:textId="77777777" w:rsidR="00BF09BF" w:rsidRDefault="00F12302" w:rsidP="00F12302">
      <w:pPr>
        <w:pStyle w:val="ListParagraph"/>
        <w:numPr>
          <w:ilvl w:val="0"/>
          <w:numId w:val="1"/>
        </w:numPr>
      </w:pPr>
      <w:r>
        <w:t xml:space="preserve">HUL Project Shakti is meant for _____________ </w:t>
      </w:r>
    </w:p>
    <w:p w14:paraId="4006C9CE" w14:textId="77777777" w:rsidR="00BF09BF" w:rsidRDefault="00F12302" w:rsidP="00BF09BF">
      <w:pPr>
        <w:pStyle w:val="ListParagraph"/>
      </w:pPr>
      <w:r>
        <w:t xml:space="preserve">Labourers </w:t>
      </w:r>
    </w:p>
    <w:p w14:paraId="53A7980E" w14:textId="77777777" w:rsidR="00BF09BF" w:rsidRDefault="00F12302" w:rsidP="00BF09BF">
      <w:pPr>
        <w:pStyle w:val="ListParagraph"/>
        <w:rPr>
          <w:color w:val="FF0000"/>
        </w:rPr>
      </w:pPr>
      <w:r>
        <w:t xml:space="preserve">Rural Youth </w:t>
      </w:r>
    </w:p>
    <w:p w14:paraId="30557962" w14:textId="77777777" w:rsidR="00BF09BF" w:rsidRPr="00BF09BF" w:rsidRDefault="00F12302" w:rsidP="00BF09BF">
      <w:pPr>
        <w:pStyle w:val="ListParagraph"/>
        <w:rPr>
          <w:color w:val="FF0000"/>
        </w:rPr>
      </w:pPr>
      <w:r w:rsidRPr="00BF09BF">
        <w:rPr>
          <w:color w:val="FF0000"/>
        </w:rPr>
        <w:t xml:space="preserve">Rural women </w:t>
      </w:r>
    </w:p>
    <w:p w14:paraId="5F3A6734" w14:textId="2100A20C" w:rsidR="00F12302" w:rsidRDefault="00F12302" w:rsidP="00BF09BF">
      <w:pPr>
        <w:pStyle w:val="ListParagraph"/>
      </w:pPr>
      <w:r>
        <w:t>Farmers</w:t>
      </w:r>
    </w:p>
    <w:p w14:paraId="5AA137DD" w14:textId="77777777" w:rsidR="00BF09BF" w:rsidRDefault="00F12302" w:rsidP="00F12302">
      <w:pPr>
        <w:pStyle w:val="ListParagraph"/>
        <w:numPr>
          <w:ilvl w:val="0"/>
          <w:numId w:val="1"/>
        </w:numPr>
      </w:pPr>
      <w:r>
        <w:t xml:space="preserve">What is the most important role of 'Haats' in villages? </w:t>
      </w:r>
    </w:p>
    <w:p w14:paraId="4970F696" w14:textId="77777777" w:rsidR="00BF09BF" w:rsidRDefault="00F12302" w:rsidP="00BF09BF">
      <w:pPr>
        <w:pStyle w:val="ListParagraph"/>
      </w:pPr>
      <w:r>
        <w:t xml:space="preserve">Contact point for villagers </w:t>
      </w:r>
    </w:p>
    <w:p w14:paraId="2DD9A22A" w14:textId="77777777" w:rsidR="00BF09BF" w:rsidRDefault="00F12302" w:rsidP="00BF09BF">
      <w:pPr>
        <w:pStyle w:val="ListParagraph"/>
      </w:pPr>
      <w:r w:rsidRPr="00BF09BF">
        <w:rPr>
          <w:color w:val="FF0000"/>
        </w:rPr>
        <w:t xml:space="preserve">Means for distribution and trading of local products and exchange rural surplus </w:t>
      </w:r>
      <w:r>
        <w:t xml:space="preserve"> </w:t>
      </w:r>
    </w:p>
    <w:p w14:paraId="246A29BA" w14:textId="77777777" w:rsidR="00BF09BF" w:rsidRDefault="00F12302" w:rsidP="00BF09BF">
      <w:pPr>
        <w:pStyle w:val="ListParagraph"/>
      </w:pPr>
      <w:r>
        <w:t xml:space="preserve">An opportunity for buying daily necessities </w:t>
      </w:r>
    </w:p>
    <w:p w14:paraId="1569DF9A" w14:textId="3D8B4F33" w:rsidR="00F12302" w:rsidRDefault="00F12302" w:rsidP="00BF09BF">
      <w:pPr>
        <w:pStyle w:val="ListParagraph"/>
      </w:pPr>
      <w:r>
        <w:t>A place for political, social &amp; cultural contact</w:t>
      </w:r>
    </w:p>
    <w:p w14:paraId="0EBB84D6" w14:textId="78EE3291" w:rsidR="00BF09BF" w:rsidRDefault="005F02C9" w:rsidP="005F02C9">
      <w:pPr>
        <w:pStyle w:val="ListParagraph"/>
        <w:numPr>
          <w:ilvl w:val="0"/>
          <w:numId w:val="1"/>
        </w:numPr>
      </w:pPr>
      <w:r>
        <w:t xml:space="preserve">ITC e-choupal is known as </w:t>
      </w:r>
      <w:r w:rsidR="00BF09BF">
        <w:t>_______________</w:t>
      </w:r>
    </w:p>
    <w:p w14:paraId="3A741C31" w14:textId="6910D54F" w:rsidR="00BF09BF" w:rsidRDefault="005F02C9" w:rsidP="00BF09BF">
      <w:pPr>
        <w:pStyle w:val="ListParagraph"/>
      </w:pPr>
      <w:r>
        <w:t xml:space="preserve">World's largest Bazaar </w:t>
      </w:r>
    </w:p>
    <w:p w14:paraId="732407E9" w14:textId="5A81CB73" w:rsidR="00BF09BF" w:rsidRDefault="005F02C9" w:rsidP="00BF09BF">
      <w:pPr>
        <w:pStyle w:val="ListParagraph"/>
      </w:pPr>
      <w:r>
        <w:t xml:space="preserve">World's largest farmer network </w:t>
      </w:r>
    </w:p>
    <w:p w14:paraId="503089E3" w14:textId="5F899BE0" w:rsidR="00BF09BF" w:rsidRDefault="005F02C9" w:rsidP="00BF09BF">
      <w:pPr>
        <w:pStyle w:val="ListParagraph"/>
      </w:pPr>
      <w:r w:rsidRPr="00BF09BF">
        <w:rPr>
          <w:color w:val="FF0000"/>
        </w:rPr>
        <w:t xml:space="preserve">World's largest rural digital infrastructure </w:t>
      </w:r>
    </w:p>
    <w:p w14:paraId="34416EBD" w14:textId="73890CB4" w:rsidR="00F12302" w:rsidRDefault="005F02C9" w:rsidP="00BF09BF">
      <w:pPr>
        <w:pStyle w:val="ListParagraph"/>
      </w:pPr>
      <w:r>
        <w:t>World's largest farmer's bank</w:t>
      </w:r>
    </w:p>
    <w:p w14:paraId="4060369A" w14:textId="77777777" w:rsidR="00BF09BF" w:rsidRDefault="005F02C9" w:rsidP="005F02C9">
      <w:pPr>
        <w:pStyle w:val="ListParagraph"/>
        <w:numPr>
          <w:ilvl w:val="0"/>
          <w:numId w:val="1"/>
        </w:numPr>
      </w:pPr>
      <w:r>
        <w:t xml:space="preserve">In the model of buyer behaviour, which of the following is NOT a major type of force or event in the buyer's environment? </w:t>
      </w:r>
    </w:p>
    <w:p w14:paraId="2BFC169B" w14:textId="223259B7" w:rsidR="00BF09BF" w:rsidRDefault="005F02C9" w:rsidP="00BF09BF">
      <w:pPr>
        <w:pStyle w:val="ListParagraph"/>
      </w:pPr>
      <w:r>
        <w:t xml:space="preserve">Cultural </w:t>
      </w:r>
    </w:p>
    <w:p w14:paraId="5C6BC5DC" w14:textId="1CBD13AE" w:rsidR="00BF09BF" w:rsidRDefault="005F02C9" w:rsidP="00BF09BF">
      <w:pPr>
        <w:pStyle w:val="ListParagraph"/>
      </w:pPr>
      <w:r>
        <w:lastRenderedPageBreak/>
        <w:t xml:space="preserve">Political </w:t>
      </w:r>
    </w:p>
    <w:p w14:paraId="68A0B966" w14:textId="42C71F7B" w:rsidR="00BF09BF" w:rsidRDefault="005F02C9" w:rsidP="00BF09BF">
      <w:pPr>
        <w:pStyle w:val="ListParagraph"/>
      </w:pPr>
      <w:r>
        <w:t xml:space="preserve">Economic </w:t>
      </w:r>
    </w:p>
    <w:p w14:paraId="7AEC1CD2" w14:textId="49BBE323" w:rsidR="005F02C9" w:rsidRDefault="005F02C9" w:rsidP="00BF09BF">
      <w:pPr>
        <w:pStyle w:val="ListParagraph"/>
      </w:pPr>
      <w:r w:rsidRPr="00BF09BF">
        <w:rPr>
          <w:color w:val="FF0000"/>
        </w:rPr>
        <w:t>Channels</w:t>
      </w:r>
    </w:p>
    <w:p w14:paraId="17E571D2" w14:textId="77777777" w:rsidR="00BF09BF" w:rsidRDefault="005F02C9" w:rsidP="005B128D">
      <w:pPr>
        <w:pStyle w:val="ListParagraph"/>
        <w:numPr>
          <w:ilvl w:val="0"/>
          <w:numId w:val="1"/>
        </w:numPr>
      </w:pPr>
      <w:r>
        <w:t xml:space="preserve">____________ are society's relatively permanent and ordered divisions whose members share similar values, interests and behaviours </w:t>
      </w:r>
    </w:p>
    <w:p w14:paraId="494B3D79" w14:textId="77777777" w:rsidR="00BF09BF" w:rsidRDefault="005F02C9" w:rsidP="00BF09BF">
      <w:pPr>
        <w:pStyle w:val="ListParagraph"/>
        <w:rPr>
          <w:color w:val="FF0000"/>
        </w:rPr>
      </w:pPr>
      <w:r w:rsidRPr="00BF09BF">
        <w:rPr>
          <w:color w:val="FF0000"/>
        </w:rPr>
        <w:t xml:space="preserve">Social classes </w:t>
      </w:r>
    </w:p>
    <w:p w14:paraId="2BDE3FDC" w14:textId="0C693CBF" w:rsidR="00BF09BF" w:rsidRDefault="005F02C9" w:rsidP="00BF09BF">
      <w:pPr>
        <w:pStyle w:val="ListParagraph"/>
      </w:pPr>
      <w:r>
        <w:t xml:space="preserve">Lifestyles </w:t>
      </w:r>
    </w:p>
    <w:p w14:paraId="49C14919" w14:textId="61AB0404" w:rsidR="00BF09BF" w:rsidRDefault="005F02C9" w:rsidP="00BF09BF">
      <w:pPr>
        <w:pStyle w:val="ListParagraph"/>
      </w:pPr>
      <w:r>
        <w:t xml:space="preserve">Purchase decisions </w:t>
      </w:r>
    </w:p>
    <w:p w14:paraId="762F0E27" w14:textId="641E8DEC" w:rsidR="005B128D" w:rsidRDefault="005F02C9" w:rsidP="00BF09BF">
      <w:pPr>
        <w:pStyle w:val="ListParagraph"/>
      </w:pPr>
      <w:r>
        <w:t>Subcultures</w:t>
      </w:r>
    </w:p>
    <w:p w14:paraId="02031C46" w14:textId="77777777" w:rsidR="00BF09BF" w:rsidRDefault="005B128D" w:rsidP="005B128D">
      <w:pPr>
        <w:pStyle w:val="ListParagraph"/>
        <w:numPr>
          <w:ilvl w:val="0"/>
          <w:numId w:val="1"/>
        </w:numPr>
      </w:pPr>
      <w:r>
        <w:t xml:space="preserve">Family is one of the _________ factors that influence consumer behaviour </w:t>
      </w:r>
    </w:p>
    <w:p w14:paraId="29E1618C" w14:textId="3366EC4B" w:rsidR="00BF09BF" w:rsidRDefault="005B128D" w:rsidP="00BF09BF">
      <w:pPr>
        <w:pStyle w:val="ListParagraph"/>
      </w:pPr>
      <w:r>
        <w:t xml:space="preserve">Personal </w:t>
      </w:r>
    </w:p>
    <w:p w14:paraId="1C5D0CAD" w14:textId="4C24722E" w:rsidR="00BF09BF" w:rsidRDefault="005B128D" w:rsidP="00BF09BF">
      <w:pPr>
        <w:pStyle w:val="ListParagraph"/>
      </w:pPr>
      <w:r>
        <w:t xml:space="preserve">Psychological </w:t>
      </w:r>
    </w:p>
    <w:p w14:paraId="1EA38FA3" w14:textId="4A666097" w:rsidR="00BF09BF" w:rsidRDefault="005B128D" w:rsidP="00BF09BF">
      <w:pPr>
        <w:pStyle w:val="ListParagraph"/>
      </w:pPr>
      <w:r w:rsidRPr="00BF09BF">
        <w:rPr>
          <w:color w:val="FF0000"/>
        </w:rPr>
        <w:t xml:space="preserve">Social </w:t>
      </w:r>
    </w:p>
    <w:p w14:paraId="2F805A52" w14:textId="6BF0BD1E" w:rsidR="005F02C9" w:rsidRDefault="005B128D" w:rsidP="00BF09BF">
      <w:pPr>
        <w:pStyle w:val="ListParagraph"/>
      </w:pPr>
      <w:r>
        <w:t>Business</w:t>
      </w:r>
    </w:p>
    <w:p w14:paraId="3A6EC81C" w14:textId="77777777" w:rsidR="00B14626" w:rsidRDefault="005B128D" w:rsidP="005B128D">
      <w:pPr>
        <w:pStyle w:val="ListParagraph"/>
        <w:numPr>
          <w:ilvl w:val="0"/>
          <w:numId w:val="1"/>
        </w:numPr>
      </w:pPr>
      <w:r>
        <w:t xml:space="preserve">Which is the main source of purchasing power for rural consumer? </w:t>
      </w:r>
    </w:p>
    <w:p w14:paraId="5A61CBFE" w14:textId="6C59C89A" w:rsidR="00B14626" w:rsidRDefault="005B128D" w:rsidP="00B14626">
      <w:pPr>
        <w:pStyle w:val="ListParagraph"/>
      </w:pPr>
      <w:r w:rsidRPr="00B14626">
        <w:rPr>
          <w:color w:val="FF0000"/>
        </w:rPr>
        <w:t xml:space="preserve">Marketable agricultural surplus </w:t>
      </w:r>
    </w:p>
    <w:p w14:paraId="2DD34297" w14:textId="5DB21404" w:rsidR="00B14626" w:rsidRDefault="005B128D" w:rsidP="00B14626">
      <w:pPr>
        <w:pStyle w:val="ListParagraph"/>
      </w:pPr>
      <w:r>
        <w:t xml:space="preserve">Market conditions </w:t>
      </w:r>
    </w:p>
    <w:p w14:paraId="6B5826FD" w14:textId="0F1E1DEB" w:rsidR="00B14626" w:rsidRDefault="005B128D" w:rsidP="00B14626">
      <w:pPr>
        <w:pStyle w:val="ListParagraph"/>
      </w:pPr>
      <w:r>
        <w:t xml:space="preserve">Weather conditions </w:t>
      </w:r>
    </w:p>
    <w:p w14:paraId="6C84FED5" w14:textId="2CEACAFF" w:rsidR="005B128D" w:rsidRDefault="005B128D" w:rsidP="00B14626">
      <w:pPr>
        <w:pStyle w:val="ListParagraph"/>
      </w:pPr>
      <w:r>
        <w:t>Fair prices for Agri-produce</w:t>
      </w:r>
    </w:p>
    <w:p w14:paraId="05BD9F9C" w14:textId="7C6AAF7C" w:rsidR="005B128D" w:rsidRDefault="005B128D" w:rsidP="005B128D">
      <w:pPr>
        <w:pStyle w:val="ListParagraph"/>
        <w:numPr>
          <w:ilvl w:val="0"/>
          <w:numId w:val="1"/>
        </w:numPr>
      </w:pPr>
      <w:r>
        <w:t>Which information source in Information search stage of rural consumer buying process plays the most important role?</w:t>
      </w:r>
    </w:p>
    <w:p w14:paraId="56A0D6FF" w14:textId="2EE43647" w:rsidR="005B128D" w:rsidRDefault="005B128D" w:rsidP="005B128D">
      <w:pPr>
        <w:pStyle w:val="ListParagraph"/>
      </w:pPr>
      <w:r>
        <w:t>Commercial source like promotional material</w:t>
      </w:r>
    </w:p>
    <w:p w14:paraId="7364DEBB" w14:textId="084BA023" w:rsidR="005B128D" w:rsidRDefault="005B128D" w:rsidP="005B128D">
      <w:pPr>
        <w:pStyle w:val="ListParagraph"/>
      </w:pPr>
      <w:r>
        <w:t>Experiential source like handling or using the product</w:t>
      </w:r>
    </w:p>
    <w:p w14:paraId="7FC1B3ED" w14:textId="6AAB04FB" w:rsidR="005B128D" w:rsidRDefault="005B128D" w:rsidP="005B128D">
      <w:pPr>
        <w:pStyle w:val="ListParagraph"/>
      </w:pPr>
      <w:r>
        <w:t>Public source like mass media</w:t>
      </w:r>
    </w:p>
    <w:p w14:paraId="02D28319" w14:textId="710654D2" w:rsidR="005B128D" w:rsidRDefault="005B128D" w:rsidP="005B128D">
      <w:pPr>
        <w:pStyle w:val="ListParagraph"/>
      </w:pPr>
      <w:r w:rsidRPr="00B14626">
        <w:rPr>
          <w:color w:val="FF0000"/>
        </w:rPr>
        <w:t xml:space="preserve">Personal sources like family, friends, relatives, </w:t>
      </w:r>
      <w:r w:rsidR="00B14626" w:rsidRPr="00B14626">
        <w:rPr>
          <w:color w:val="FF0000"/>
        </w:rPr>
        <w:t>neighbours</w:t>
      </w:r>
    </w:p>
    <w:sectPr w:rsidR="005B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57BF"/>
    <w:multiLevelType w:val="hybridMultilevel"/>
    <w:tmpl w:val="A32C65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DA1MDI3BrGNlHSUglOLizPz80AKjGsBpS2KICwAAAA="/>
  </w:docVars>
  <w:rsids>
    <w:rsidRoot w:val="00C52C7D"/>
    <w:rsid w:val="000629C4"/>
    <w:rsid w:val="000821A2"/>
    <w:rsid w:val="002E2EC1"/>
    <w:rsid w:val="003A4F6D"/>
    <w:rsid w:val="005B128D"/>
    <w:rsid w:val="005F02C9"/>
    <w:rsid w:val="00711BD8"/>
    <w:rsid w:val="00724BF4"/>
    <w:rsid w:val="009C38EC"/>
    <w:rsid w:val="00A17EBC"/>
    <w:rsid w:val="00B14626"/>
    <w:rsid w:val="00B973C8"/>
    <w:rsid w:val="00BF09BF"/>
    <w:rsid w:val="00C52C7D"/>
    <w:rsid w:val="00DA49BF"/>
    <w:rsid w:val="00DB1A91"/>
    <w:rsid w:val="00E31C47"/>
    <w:rsid w:val="00F12302"/>
    <w:rsid w:val="00F82A06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E1D1"/>
  <w15:chartTrackingRefBased/>
  <w15:docId w15:val="{5B1B1409-43F5-4A8A-8D07-FD6BCA2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12</cp:revision>
  <dcterms:created xsi:type="dcterms:W3CDTF">2021-07-22T06:54:00Z</dcterms:created>
  <dcterms:modified xsi:type="dcterms:W3CDTF">2021-07-24T11:04:00Z</dcterms:modified>
</cp:coreProperties>
</file>